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E7" w:rsidRPr="008E1BB3" w:rsidRDefault="00A50AE7" w:rsidP="00A50A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50AE7" w:rsidRPr="008E1BB3" w:rsidRDefault="00A50AE7" w:rsidP="00A50AE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</w:t>
      </w:r>
      <w:r>
        <w:rPr>
          <w:rFonts w:ascii="Times New Roman" w:hAnsi="Times New Roman" w:cs="Times New Roman"/>
          <w:sz w:val="20"/>
          <w:szCs w:val="20"/>
        </w:rPr>
        <w:t>Союзе</w:t>
      </w:r>
      <w:r w:rsidRPr="008E1B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0AE7" w:rsidRPr="008E1BB3" w:rsidRDefault="00A50AE7" w:rsidP="00A50AE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E1BB3">
        <w:rPr>
          <w:rFonts w:ascii="Times New Roman" w:hAnsi="Times New Roman" w:cs="Times New Roman"/>
          <w:sz w:val="20"/>
          <w:szCs w:val="20"/>
        </w:rPr>
        <w:t>Саморегулируемая</w:t>
      </w:r>
      <w:proofErr w:type="spellEnd"/>
      <w:r w:rsidRPr="008E1BB3">
        <w:rPr>
          <w:rFonts w:ascii="Times New Roman" w:hAnsi="Times New Roman" w:cs="Times New Roman"/>
          <w:sz w:val="20"/>
          <w:szCs w:val="20"/>
        </w:rPr>
        <w:t xml:space="preserve"> организация </w:t>
      </w:r>
    </w:p>
    <w:p w:rsidR="00A50AE7" w:rsidRPr="008E1BB3" w:rsidRDefault="00A50AE7" w:rsidP="00A50AE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Инженерно-строительные предприятия Московской области</w:t>
      </w:r>
      <w:r w:rsidRPr="008E1BB3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A50AE7" w:rsidRPr="008E1BB3" w:rsidRDefault="00A50AE7" w:rsidP="00A50AE7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</w:t>
      </w:r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Союза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A50AE7" w:rsidRPr="008E1BB3" w:rsidRDefault="00A50AE7" w:rsidP="00A50AE7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A50AE7" w:rsidRPr="008E1BB3" w:rsidRDefault="00A50AE7" w:rsidP="00A50AE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вступительного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и 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членских взносов</w:t>
      </w:r>
    </w:p>
    <w:p w:rsidR="00A50AE7" w:rsidRDefault="00A50AE7" w:rsidP="00A50AE7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</w:p>
    <w:p w:rsidR="00A50AE7" w:rsidRDefault="00A50AE7" w:rsidP="00A50AE7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A50AE7" w:rsidRPr="0078117A" w:rsidRDefault="00A50AE7" w:rsidP="00A50AE7">
      <w:pPr>
        <w:spacing w:line="240" w:lineRule="auto"/>
        <w:ind w:firstLine="4253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8117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Союз </w:t>
      </w:r>
      <w:r w:rsidRPr="0078117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«</w:t>
      </w:r>
      <w:proofErr w:type="spellStart"/>
      <w:r w:rsidRPr="0078117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Саморегулируемая</w:t>
      </w:r>
      <w:proofErr w:type="spellEnd"/>
      <w:r w:rsidRPr="0078117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организация  </w:t>
      </w:r>
    </w:p>
    <w:p w:rsidR="00A50AE7" w:rsidRDefault="00A50AE7" w:rsidP="00A50AE7">
      <w:pPr>
        <w:spacing w:line="240" w:lineRule="auto"/>
        <w:ind w:firstLine="4253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8117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Инженерно-строительные предприятия </w:t>
      </w:r>
    </w:p>
    <w:p w:rsidR="00A50AE7" w:rsidRPr="0078117A" w:rsidRDefault="00A50AE7" w:rsidP="00A50AE7">
      <w:pPr>
        <w:spacing w:line="240" w:lineRule="auto"/>
        <w:ind w:firstLine="4253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Московской области</w:t>
      </w:r>
      <w:r w:rsidRPr="0078117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</w:t>
      </w:r>
    </w:p>
    <w:p w:rsidR="00A50AE7" w:rsidRPr="00EC3A35" w:rsidRDefault="00A50AE7" w:rsidP="00A50AE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A50AE7" w:rsidRDefault="00A50AE7" w:rsidP="00A50AE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A50AE7" w:rsidRPr="00EC3A35" w:rsidRDefault="00A50AE7" w:rsidP="00A50AE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A50AE7" w:rsidRPr="00EC3A35" w:rsidRDefault="00A50AE7" w:rsidP="00A50AE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EC3A35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Заявление </w:t>
      </w:r>
    </w:p>
    <w:p w:rsidR="00A50AE7" w:rsidRPr="003E0CD6" w:rsidRDefault="00A50AE7" w:rsidP="00A50AE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EC3A35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о добровольном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прекращении членства в Союзе </w:t>
      </w:r>
      <w:r w:rsidRPr="00EC3A35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«</w:t>
      </w:r>
      <w:proofErr w:type="spellStart"/>
      <w:r w:rsidRPr="00EC3A35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Саморегулируемая</w:t>
      </w:r>
      <w:proofErr w:type="spellEnd"/>
      <w:r w:rsidRPr="00EC3A35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организация </w:t>
      </w:r>
      <w:r w:rsidRPr="003E0CD6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«Инженерно-строительные предприятия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3E0CD6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Московской области»</w:t>
      </w:r>
    </w:p>
    <w:p w:rsidR="00A50AE7" w:rsidRDefault="00A50AE7" w:rsidP="00A50AE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A50AE7" w:rsidRPr="00EC3A35" w:rsidRDefault="00A50AE7" w:rsidP="00A50AE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A50AE7" w:rsidRDefault="00A50AE7" w:rsidP="00A50AE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Прошу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прекратить членство в</w:t>
      </w: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Союзе</w:t>
      </w: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«</w:t>
      </w:r>
      <w:proofErr w:type="spellStart"/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Саморегулируемая</w:t>
      </w:r>
      <w:proofErr w:type="spellEnd"/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3E0CD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организация «Инженерно-строительные предприятия Московской области»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ООО /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ИП</w:t>
      </w: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«_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</w:t>
      </w: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</w:t>
      </w: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___» в связи </w:t>
      </w:r>
      <w:proofErr w:type="gramStart"/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</w:t>
      </w:r>
      <w:proofErr w:type="gramEnd"/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_____________________________________________________________________.</w:t>
      </w:r>
    </w:p>
    <w:p w:rsidR="00A50AE7" w:rsidRPr="005653AD" w:rsidRDefault="00A50AE7" w:rsidP="00A50AE7">
      <w:pPr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5653AD">
        <w:rPr>
          <w:rFonts w:ascii="Times New Roman" w:hAnsi="Times New Roman" w:cs="Times New Roman"/>
          <w:color w:val="auto"/>
          <w:sz w:val="20"/>
          <w:szCs w:val="20"/>
          <w:lang w:eastAsia="ru-RU"/>
        </w:rPr>
        <w:t>(указать причину)</w:t>
      </w:r>
    </w:p>
    <w:p w:rsidR="00A50AE7" w:rsidRPr="00EC3A35" w:rsidRDefault="00A50AE7" w:rsidP="00A50AE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A50AE7" w:rsidRPr="00EC3A35" w:rsidRDefault="00A50AE7" w:rsidP="00A50AE7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Сообщаем следующие контактные данные: </w:t>
      </w:r>
    </w:p>
    <w:p w:rsidR="00A50AE7" w:rsidRPr="00EC3A35" w:rsidRDefault="00A50AE7" w:rsidP="00A50AE7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Контактное лицо:  </w:t>
      </w:r>
    </w:p>
    <w:p w:rsidR="00A50AE7" w:rsidRPr="00EC3A35" w:rsidRDefault="00A50AE7" w:rsidP="00A50AE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ru-RU"/>
        </w:rPr>
      </w:pP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</w:t>
      </w:r>
      <w:r w:rsidRPr="00EC3A35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ru-RU"/>
        </w:rPr>
        <w:t xml:space="preserve">                                                                 </w:t>
      </w:r>
    </w:p>
    <w:p w:rsidR="00A50AE7" w:rsidRPr="00EC3A35" w:rsidRDefault="00A50AE7" w:rsidP="00A50AE7">
      <w:pPr>
        <w:spacing w:line="240" w:lineRule="auto"/>
        <w:ind w:left="360" w:hanging="36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(Ф.И.О</w:t>
      </w:r>
      <w:r w:rsidRPr="00EC3A3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контактного лица, телефон, адрес электронной почты)</w:t>
      </w:r>
    </w:p>
    <w:p w:rsidR="00A50AE7" w:rsidRPr="00EC3A35" w:rsidRDefault="00A50AE7" w:rsidP="00A50AE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A50AE7" w:rsidRPr="00EC3A35" w:rsidRDefault="00A50AE7" w:rsidP="00A50AE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A50AE7" w:rsidRPr="00EC3A35" w:rsidRDefault="00A50AE7" w:rsidP="00A50AE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900"/>
        <w:gridCol w:w="2540"/>
        <w:gridCol w:w="3131"/>
      </w:tblGrid>
      <w:tr w:rsidR="00A50AE7" w:rsidRPr="00EC3A35" w:rsidTr="0011086E">
        <w:tc>
          <w:tcPr>
            <w:tcW w:w="4042" w:type="dxa"/>
          </w:tcPr>
          <w:p w:rsidR="00A50AE7" w:rsidRPr="00EC3A35" w:rsidRDefault="00A50AE7" w:rsidP="0011086E">
            <w:pPr>
              <w:tabs>
                <w:tab w:val="left" w:pos="1275"/>
                <w:tab w:val="center" w:pos="1824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3A3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</w:p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3A3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________________________</w:t>
            </w:r>
          </w:p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3A3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611" w:type="dxa"/>
          </w:tcPr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3A3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</w:t>
            </w:r>
          </w:p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3A3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200" w:type="dxa"/>
          </w:tcPr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3A3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</w:t>
            </w:r>
          </w:p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3A35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A50AE7" w:rsidRPr="00EC3A35" w:rsidTr="0011086E">
        <w:trPr>
          <w:trHeight w:val="734"/>
        </w:trPr>
        <w:tc>
          <w:tcPr>
            <w:tcW w:w="4042" w:type="dxa"/>
          </w:tcPr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ru-RU"/>
              </w:rPr>
            </w:pPr>
          </w:p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3A35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eastAsia="ru-RU"/>
              </w:rPr>
              <w:t>«______» ____________ 20__ г.</w:t>
            </w:r>
          </w:p>
        </w:tc>
        <w:tc>
          <w:tcPr>
            <w:tcW w:w="2611" w:type="dxa"/>
          </w:tcPr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EC3A3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200" w:type="dxa"/>
          </w:tcPr>
          <w:p w:rsidR="00A50AE7" w:rsidRPr="00EC3A35" w:rsidRDefault="00A50AE7" w:rsidP="0011086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A50AE7" w:rsidRPr="00EC3A35" w:rsidRDefault="00A50AE7" w:rsidP="00A50AE7">
      <w:pPr>
        <w:rPr>
          <w:rFonts w:ascii="Times New Roman" w:hAnsi="Times New Roman" w:cs="Times New Roman"/>
          <w:sz w:val="24"/>
          <w:szCs w:val="24"/>
        </w:rPr>
      </w:pPr>
    </w:p>
    <w:p w:rsidR="00A50AE7" w:rsidRDefault="00A50AE7" w:rsidP="00A50AE7">
      <w:pPr>
        <w:rPr>
          <w:rFonts w:ascii="Times New Roman" w:hAnsi="Times New Roman" w:cs="Times New Roman"/>
          <w:sz w:val="24"/>
          <w:szCs w:val="24"/>
        </w:rPr>
      </w:pPr>
    </w:p>
    <w:p w:rsidR="00A50AE7" w:rsidRDefault="00A50AE7" w:rsidP="00A50AE7">
      <w:pPr>
        <w:rPr>
          <w:rFonts w:ascii="Times New Roman" w:hAnsi="Times New Roman" w:cs="Times New Roman"/>
          <w:sz w:val="24"/>
          <w:szCs w:val="24"/>
        </w:rPr>
      </w:pPr>
    </w:p>
    <w:p w:rsidR="00A50AE7" w:rsidRDefault="00A50AE7" w:rsidP="00A50AE7">
      <w:pPr>
        <w:rPr>
          <w:rFonts w:ascii="Times New Roman" w:hAnsi="Times New Roman" w:cs="Times New Roman"/>
          <w:sz w:val="24"/>
          <w:szCs w:val="24"/>
        </w:rPr>
      </w:pPr>
    </w:p>
    <w:p w:rsidR="00A50AE7" w:rsidRDefault="00A50AE7" w:rsidP="00A50AE7">
      <w:pPr>
        <w:rPr>
          <w:rFonts w:ascii="Times New Roman" w:hAnsi="Times New Roman" w:cs="Times New Roman"/>
          <w:sz w:val="24"/>
          <w:szCs w:val="24"/>
        </w:rPr>
      </w:pPr>
    </w:p>
    <w:p w:rsidR="00A50AE7" w:rsidRDefault="00A50AE7" w:rsidP="00A50AE7">
      <w:pPr>
        <w:rPr>
          <w:rFonts w:ascii="Times New Roman" w:hAnsi="Times New Roman" w:cs="Times New Roman"/>
          <w:sz w:val="24"/>
          <w:szCs w:val="24"/>
        </w:rPr>
      </w:pPr>
    </w:p>
    <w:p w:rsidR="00A50AE7" w:rsidRDefault="00A50AE7" w:rsidP="00A50AE7">
      <w:pPr>
        <w:rPr>
          <w:rFonts w:ascii="Times New Roman" w:hAnsi="Times New Roman" w:cs="Times New Roman"/>
          <w:sz w:val="24"/>
          <w:szCs w:val="24"/>
        </w:rPr>
      </w:pPr>
    </w:p>
    <w:p w:rsidR="00A50AE7" w:rsidRDefault="00A50AE7" w:rsidP="00A50AE7">
      <w:pPr>
        <w:rPr>
          <w:rFonts w:ascii="Times New Roman" w:hAnsi="Times New Roman" w:cs="Times New Roman"/>
          <w:sz w:val="24"/>
          <w:szCs w:val="24"/>
        </w:rPr>
      </w:pPr>
    </w:p>
    <w:p w:rsidR="00A50AE7" w:rsidRDefault="00A50AE7" w:rsidP="00A50AE7">
      <w:pPr>
        <w:rPr>
          <w:rFonts w:ascii="Times New Roman" w:hAnsi="Times New Roman" w:cs="Times New Roman"/>
          <w:sz w:val="24"/>
          <w:szCs w:val="24"/>
        </w:rPr>
      </w:pPr>
    </w:p>
    <w:p w:rsidR="00A50AE7" w:rsidRDefault="00A50AE7" w:rsidP="00A50AE7">
      <w:pPr>
        <w:rPr>
          <w:rFonts w:ascii="Times New Roman" w:hAnsi="Times New Roman" w:cs="Times New Roman"/>
          <w:sz w:val="24"/>
          <w:szCs w:val="24"/>
        </w:rPr>
      </w:pPr>
    </w:p>
    <w:p w:rsidR="00794147" w:rsidRDefault="00794147"/>
    <w:sectPr w:rsidR="00794147" w:rsidSect="0079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E7"/>
    <w:rsid w:val="00095F7F"/>
    <w:rsid w:val="000A37CD"/>
    <w:rsid w:val="003270DA"/>
    <w:rsid w:val="004A774C"/>
    <w:rsid w:val="0055504D"/>
    <w:rsid w:val="006856B8"/>
    <w:rsid w:val="00794147"/>
    <w:rsid w:val="007B2E5F"/>
    <w:rsid w:val="009E0EC2"/>
    <w:rsid w:val="00A428BE"/>
    <w:rsid w:val="00A50AE7"/>
    <w:rsid w:val="00B1610A"/>
    <w:rsid w:val="00CF6DC2"/>
    <w:rsid w:val="00F244E6"/>
    <w:rsid w:val="00FE27F8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E7"/>
    <w:pPr>
      <w:spacing w:after="0"/>
    </w:pPr>
    <w:rPr>
      <w:rFonts w:ascii="Arial" w:eastAsia="Calibri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131313</dc:creator>
  <cp:lastModifiedBy>131313</cp:lastModifiedBy>
  <cp:revision>1</cp:revision>
  <dcterms:created xsi:type="dcterms:W3CDTF">2017-10-10T08:28:00Z</dcterms:created>
  <dcterms:modified xsi:type="dcterms:W3CDTF">2017-10-10T08:28:00Z</dcterms:modified>
</cp:coreProperties>
</file>