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99" w:rsidRDefault="00895699" w:rsidP="008956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>Приложение 8</w:t>
      </w:r>
    </w:p>
    <w:p w:rsidR="00895699" w:rsidRPr="008E1BB3" w:rsidRDefault="00895699" w:rsidP="0089569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</w:t>
      </w:r>
      <w:r>
        <w:rPr>
          <w:rFonts w:ascii="Times New Roman" w:hAnsi="Times New Roman" w:cs="Times New Roman"/>
          <w:sz w:val="20"/>
          <w:szCs w:val="20"/>
        </w:rPr>
        <w:t>Союзе</w:t>
      </w:r>
      <w:r w:rsidRPr="008E1B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5699" w:rsidRPr="008E1BB3" w:rsidRDefault="00895699" w:rsidP="0089569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8E1BB3">
        <w:rPr>
          <w:rFonts w:ascii="Times New Roman" w:hAnsi="Times New Roman" w:cs="Times New Roman"/>
          <w:sz w:val="20"/>
          <w:szCs w:val="20"/>
        </w:rPr>
        <w:t>Саморегулируемая</w:t>
      </w:r>
      <w:proofErr w:type="spellEnd"/>
      <w:r w:rsidRPr="008E1BB3">
        <w:rPr>
          <w:rFonts w:ascii="Times New Roman" w:hAnsi="Times New Roman" w:cs="Times New Roman"/>
          <w:sz w:val="20"/>
          <w:szCs w:val="20"/>
        </w:rPr>
        <w:t xml:space="preserve"> организация </w:t>
      </w:r>
    </w:p>
    <w:p w:rsidR="00895699" w:rsidRPr="008E1BB3" w:rsidRDefault="00895699" w:rsidP="0089569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Инженерно-строительные предприятия Московской области</w:t>
      </w:r>
      <w:r w:rsidRPr="008E1BB3">
        <w:rPr>
          <w:rFonts w:ascii="Times New Roman" w:hAnsi="Times New Roman" w:cs="Times New Roman"/>
          <w:sz w:val="20"/>
          <w:szCs w:val="20"/>
        </w:rPr>
        <w:t xml:space="preserve">», </w:t>
      </w:r>
    </w:p>
    <w:p w:rsidR="00895699" w:rsidRPr="008E1BB3" w:rsidRDefault="00895699" w:rsidP="0089569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</w:t>
      </w:r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>Союза</w:t>
      </w: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, </w:t>
      </w:r>
    </w:p>
    <w:p w:rsidR="00895699" w:rsidRPr="008E1BB3" w:rsidRDefault="00895699" w:rsidP="0089569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:rsidR="00895699" w:rsidRPr="008E1BB3" w:rsidRDefault="00895699" w:rsidP="00895699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>вступительного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 и </w:t>
      </w: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>членских взносов</w:t>
      </w:r>
    </w:p>
    <w:p w:rsidR="00895699" w:rsidRPr="008E1BB3" w:rsidRDefault="00895699" w:rsidP="00895699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699" w:rsidRPr="008E1BB3" w:rsidRDefault="00895699" w:rsidP="00895699">
      <w:pPr>
        <w:spacing w:line="240" w:lineRule="auto"/>
        <w:ind w:left="8496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699" w:rsidRPr="008E1BB3" w:rsidRDefault="00895699" w:rsidP="0089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B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95699" w:rsidRPr="008E1BB3" w:rsidRDefault="00895699" w:rsidP="00895699">
      <w:pPr>
        <w:jc w:val="center"/>
        <w:rPr>
          <w:sz w:val="24"/>
          <w:szCs w:val="24"/>
        </w:rPr>
      </w:pPr>
      <w:r w:rsidRPr="008E1BB3">
        <w:rPr>
          <w:rFonts w:ascii="Times New Roman" w:hAnsi="Times New Roman" w:cs="Times New Roman"/>
          <w:b/>
          <w:sz w:val="24"/>
          <w:szCs w:val="24"/>
        </w:rPr>
        <w:t xml:space="preserve">об участии члена </w:t>
      </w:r>
      <w:r>
        <w:rPr>
          <w:rFonts w:ascii="Times New Roman" w:hAnsi="Times New Roman" w:cs="Times New Roman"/>
          <w:b/>
          <w:sz w:val="24"/>
          <w:szCs w:val="24"/>
        </w:rPr>
        <w:t>Союзе</w:t>
      </w:r>
      <w:r w:rsidRPr="008E1BB3">
        <w:rPr>
          <w:rFonts w:ascii="Times New Roman" w:hAnsi="Times New Roman" w:cs="Times New Roman"/>
          <w:b/>
          <w:sz w:val="24"/>
          <w:szCs w:val="24"/>
        </w:rPr>
        <w:t xml:space="preserve"> в рассмотрении судебных гражданско-правовых споров                    </w:t>
      </w:r>
    </w:p>
    <w:p w:rsidR="00895699" w:rsidRPr="008E1BB3" w:rsidRDefault="00895699" w:rsidP="00895699">
      <w:pPr>
        <w:jc w:val="center"/>
        <w:rPr>
          <w:sz w:val="24"/>
          <w:szCs w:val="24"/>
        </w:rPr>
      </w:pPr>
      <w:r w:rsidRPr="008E1BB3">
        <w:rPr>
          <w:rFonts w:ascii="Times New Roman" w:hAnsi="Times New Roman" w:cs="Times New Roman"/>
          <w:b/>
          <w:sz w:val="24"/>
          <w:szCs w:val="24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895699" w:rsidRPr="008E1BB3" w:rsidRDefault="00895699" w:rsidP="00895699">
      <w:pPr>
        <w:rPr>
          <w:sz w:val="24"/>
          <w:szCs w:val="24"/>
        </w:rPr>
      </w:pPr>
    </w:p>
    <w:p w:rsidR="00895699" w:rsidRPr="008E1BB3" w:rsidRDefault="00895699" w:rsidP="00895699">
      <w:pPr>
        <w:ind w:firstLine="567"/>
        <w:jc w:val="both"/>
        <w:rPr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___________  (</w:t>
      </w:r>
      <w:r w:rsidRPr="008E1BB3">
        <w:rPr>
          <w:rFonts w:ascii="Times New Roman" w:hAnsi="Times New Roman" w:cs="Times New Roman"/>
          <w:i/>
          <w:sz w:val="24"/>
          <w:szCs w:val="24"/>
        </w:rPr>
        <w:t>указать количество</w:t>
      </w:r>
      <w:r w:rsidRPr="008E1BB3">
        <w:rPr>
          <w:rFonts w:ascii="Times New Roman" w:hAnsi="Times New Roman" w:cs="Times New Roman"/>
          <w:sz w:val="24"/>
          <w:szCs w:val="24"/>
        </w:rPr>
        <w:t>)* или НЕТ (нужное подчеркнуть).</w:t>
      </w: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500"/>
        <w:gridCol w:w="2483"/>
        <w:gridCol w:w="2835"/>
        <w:gridCol w:w="2268"/>
        <w:gridCol w:w="4820"/>
      </w:tblGrid>
      <w:tr w:rsidR="00895699" w:rsidRPr="008E1BB3" w:rsidTr="00970A7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699" w:rsidRPr="008E1BB3" w:rsidRDefault="00895699" w:rsidP="00970A7E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699" w:rsidRPr="008E1BB3" w:rsidRDefault="00895699" w:rsidP="00970A7E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699" w:rsidRPr="008E1BB3" w:rsidRDefault="00895699" w:rsidP="00970A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Подсудность,</w:t>
            </w:r>
          </w:p>
          <w:p w:rsidR="00895699" w:rsidRPr="008E1BB3" w:rsidRDefault="00895699" w:rsidP="00970A7E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699" w:rsidRPr="008E1BB3" w:rsidRDefault="00895699" w:rsidP="00970A7E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895699" w:rsidRPr="008E1BB3" w:rsidRDefault="00895699" w:rsidP="00970A7E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895699" w:rsidRPr="008E1BB3" w:rsidRDefault="00895699" w:rsidP="00970A7E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699" w:rsidRPr="008E1BB3" w:rsidRDefault="00895699" w:rsidP="00970A7E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699" w:rsidRPr="008E1BB3" w:rsidRDefault="00895699" w:rsidP="00970A7E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895699" w:rsidRPr="008E1BB3" w:rsidTr="00970A7E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699" w:rsidRPr="008E1BB3" w:rsidRDefault="00895699" w:rsidP="00970A7E">
            <w:pPr>
              <w:jc w:val="center"/>
              <w:rPr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699" w:rsidRPr="008E1BB3" w:rsidRDefault="00895699" w:rsidP="00970A7E">
            <w:pPr>
              <w:jc w:val="both"/>
              <w:rPr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699" w:rsidRPr="008E1BB3" w:rsidRDefault="00895699" w:rsidP="00970A7E">
            <w:pPr>
              <w:jc w:val="both"/>
              <w:rPr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699" w:rsidRPr="008E1BB3" w:rsidRDefault="00895699" w:rsidP="00970A7E">
            <w:pPr>
              <w:jc w:val="both"/>
              <w:rPr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699" w:rsidRPr="008E1BB3" w:rsidRDefault="00895699" w:rsidP="00970A7E">
            <w:pPr>
              <w:jc w:val="both"/>
              <w:rPr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699" w:rsidRPr="008E1BB3" w:rsidRDefault="00895699" w:rsidP="00970A7E">
            <w:pPr>
              <w:jc w:val="both"/>
              <w:rPr>
                <w:sz w:val="20"/>
                <w:szCs w:val="20"/>
              </w:rPr>
            </w:pPr>
            <w:r w:rsidRPr="008E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95699" w:rsidRPr="008E1BB3" w:rsidRDefault="00895699" w:rsidP="00895699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 xml:space="preserve">«____» ____________ 20__ г. </w:t>
      </w:r>
    </w:p>
    <w:p w:rsidR="00895699" w:rsidRPr="008E1BB3" w:rsidRDefault="00895699" w:rsidP="00895699"/>
    <w:p w:rsidR="00895699" w:rsidRPr="008E1BB3" w:rsidRDefault="00895699" w:rsidP="00895699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8E1BB3"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895699" w:rsidRPr="008E1BB3" w:rsidRDefault="00895699" w:rsidP="00895699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8E1BB3">
        <w:rPr>
          <w:rFonts w:ascii="Times New Roman" w:hAnsi="Times New Roman" w:cs="Times New Roman"/>
          <w:sz w:val="24"/>
          <w:szCs w:val="24"/>
        </w:rPr>
        <w:tab/>
        <w:t xml:space="preserve">    (И.О. Фамилия)</w:t>
      </w:r>
    </w:p>
    <w:p w:rsidR="00895699" w:rsidRPr="008E1BB3" w:rsidRDefault="00895699" w:rsidP="00895699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895699" w:rsidRPr="008E1BB3" w:rsidRDefault="00895699" w:rsidP="00895699">
      <w:pPr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 xml:space="preserve"> Исполнитель: __________________________</w:t>
      </w:r>
    </w:p>
    <w:p w:rsidR="00895699" w:rsidRPr="008E1BB3" w:rsidRDefault="00895699" w:rsidP="0089569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1B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895699" w:rsidRPr="008E1BB3" w:rsidRDefault="00895699" w:rsidP="00895699">
      <w:pPr>
        <w:jc w:val="both"/>
      </w:pPr>
      <w:r w:rsidRPr="008E1BB3">
        <w:rPr>
          <w:rFonts w:ascii="Times New Roman" w:hAnsi="Times New Roman" w:cs="Times New Roman"/>
          <w:sz w:val="24"/>
          <w:szCs w:val="24"/>
        </w:rPr>
        <w:t>Телефон: ______________________</w:t>
      </w:r>
      <w:r w:rsidRPr="008E1BB3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895699" w:rsidRPr="008E1BB3" w:rsidRDefault="00895699" w:rsidP="00895699">
      <w:pPr>
        <w:jc w:val="both"/>
      </w:pPr>
      <w:r w:rsidRPr="00D419DB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895699" w:rsidRPr="006041D7" w:rsidRDefault="00895699" w:rsidP="00895699">
      <w:pPr>
        <w:rPr>
          <w:rFonts w:ascii="Times New Roman" w:hAnsi="Times New Roman"/>
          <w:sz w:val="28"/>
          <w:szCs w:val="28"/>
        </w:rPr>
      </w:pPr>
      <w:r w:rsidRPr="008E1BB3">
        <w:t xml:space="preserve">* </w:t>
      </w:r>
      <w:r w:rsidRPr="008E1BB3">
        <w:rPr>
          <w:rFonts w:ascii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794147" w:rsidRPr="00895699" w:rsidRDefault="00794147" w:rsidP="00895699"/>
    <w:sectPr w:rsidR="00794147" w:rsidRPr="00895699" w:rsidSect="00F422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D02"/>
    <w:rsid w:val="00046DAF"/>
    <w:rsid w:val="00290D02"/>
    <w:rsid w:val="00382D06"/>
    <w:rsid w:val="00642951"/>
    <w:rsid w:val="006856B8"/>
    <w:rsid w:val="00794147"/>
    <w:rsid w:val="00895699"/>
    <w:rsid w:val="00914538"/>
    <w:rsid w:val="009E0EC2"/>
    <w:rsid w:val="00A428BE"/>
    <w:rsid w:val="00DA58B0"/>
    <w:rsid w:val="00F42232"/>
    <w:rsid w:val="00F65391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B0"/>
    <w:pPr>
      <w:spacing w:after="0"/>
    </w:pPr>
    <w:rPr>
      <w:rFonts w:ascii="Arial" w:eastAsia="Calibri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131313</dc:creator>
  <cp:lastModifiedBy>131313</cp:lastModifiedBy>
  <cp:revision>2</cp:revision>
  <dcterms:created xsi:type="dcterms:W3CDTF">2017-08-22T07:15:00Z</dcterms:created>
  <dcterms:modified xsi:type="dcterms:W3CDTF">2017-08-22T07:15:00Z</dcterms:modified>
</cp:coreProperties>
</file>