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91" w:rsidRPr="008E1BB3" w:rsidRDefault="00F65391" w:rsidP="00F653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65391" w:rsidRPr="008E1BB3" w:rsidRDefault="00F65391" w:rsidP="00F6539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</w:t>
      </w:r>
      <w:r>
        <w:rPr>
          <w:rFonts w:ascii="Times New Roman" w:hAnsi="Times New Roman" w:cs="Times New Roman"/>
          <w:sz w:val="20"/>
          <w:szCs w:val="20"/>
        </w:rPr>
        <w:t>Союзе</w:t>
      </w:r>
      <w:r w:rsidRPr="008E1B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5391" w:rsidRPr="008E1BB3" w:rsidRDefault="00F65391" w:rsidP="00F6539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8E1BB3">
        <w:rPr>
          <w:rFonts w:ascii="Times New Roman" w:hAnsi="Times New Roman" w:cs="Times New Roman"/>
          <w:sz w:val="20"/>
          <w:szCs w:val="20"/>
        </w:rPr>
        <w:t>Саморегулируемая</w:t>
      </w:r>
      <w:proofErr w:type="spellEnd"/>
      <w:r w:rsidRPr="008E1BB3">
        <w:rPr>
          <w:rFonts w:ascii="Times New Roman" w:hAnsi="Times New Roman" w:cs="Times New Roman"/>
          <w:sz w:val="20"/>
          <w:szCs w:val="20"/>
        </w:rPr>
        <w:t xml:space="preserve"> организация </w:t>
      </w:r>
    </w:p>
    <w:p w:rsidR="00F65391" w:rsidRPr="008E1BB3" w:rsidRDefault="00F65391" w:rsidP="00F6539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Инженерно-строительные предприятия Московской области</w:t>
      </w:r>
      <w:r w:rsidRPr="008E1BB3">
        <w:rPr>
          <w:rFonts w:ascii="Times New Roman" w:hAnsi="Times New Roman" w:cs="Times New Roman"/>
          <w:sz w:val="20"/>
          <w:szCs w:val="20"/>
        </w:rPr>
        <w:t xml:space="preserve">», </w:t>
      </w:r>
    </w:p>
    <w:p w:rsidR="00F65391" w:rsidRPr="008E1BB3" w:rsidRDefault="00F65391" w:rsidP="00F65391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</w:t>
      </w:r>
      <w:r>
        <w:rPr>
          <w:rFonts w:ascii="Times New Roman" w:hAnsi="Times New Roman" w:cs="Times New Roman"/>
          <w:color w:val="auto"/>
          <w:sz w:val="20"/>
          <w:szCs w:val="20"/>
          <w:lang w:eastAsia="ru-RU"/>
        </w:rPr>
        <w:t>Союза</w:t>
      </w: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, </w:t>
      </w:r>
    </w:p>
    <w:p w:rsidR="00F65391" w:rsidRPr="008E1BB3" w:rsidRDefault="00F65391" w:rsidP="00F65391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:rsidR="00F65391" w:rsidRPr="008E1BB3" w:rsidRDefault="00F65391" w:rsidP="00F65391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eastAsia="ru-RU"/>
        </w:rPr>
        <w:t>вступительного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 и </w:t>
      </w: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>членских взносов</w:t>
      </w:r>
    </w:p>
    <w:p w:rsidR="00F65391" w:rsidRPr="008E1BB3" w:rsidRDefault="00F65391" w:rsidP="00F653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391" w:rsidRPr="008E1BB3" w:rsidRDefault="00F65391" w:rsidP="00F653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391" w:rsidRPr="008E1BB3" w:rsidRDefault="00F65391" w:rsidP="00F6539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ДОКУМЕНТОВ,</w:t>
      </w:r>
    </w:p>
    <w:p w:rsidR="00F65391" w:rsidRPr="008E1BB3" w:rsidRDefault="00F65391" w:rsidP="00F6539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E1B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представленных</w:t>
      </w:r>
      <w:proofErr w:type="gramEnd"/>
      <w:r w:rsidRPr="008E1B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для вступления в члены</w:t>
      </w:r>
    </w:p>
    <w:p w:rsidR="00F65391" w:rsidRPr="008E1BB3" w:rsidRDefault="00F65391" w:rsidP="00F653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Союза</w:t>
      </w:r>
      <w:r w:rsidRPr="008E1B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8E1BB3">
        <w:rPr>
          <w:rFonts w:ascii="Times New Roman" w:hAnsi="Times New Roman" w:cs="Times New Roman"/>
          <w:b/>
          <w:sz w:val="24"/>
          <w:szCs w:val="24"/>
          <w:lang w:eastAsia="ru-RU"/>
        </w:rPr>
        <w:t>Саморегулируемая</w:t>
      </w:r>
      <w:proofErr w:type="spellEnd"/>
      <w:r w:rsidRPr="008E1B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организация</w:t>
      </w:r>
    </w:p>
    <w:p w:rsidR="00F65391" w:rsidRPr="008E1BB3" w:rsidRDefault="00F65391" w:rsidP="00F653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Инженерно-строительные предприятия Московской области</w:t>
      </w:r>
      <w:r w:rsidRPr="008E1BB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F65391" w:rsidRPr="008E1BB3" w:rsidRDefault="00F65391" w:rsidP="00F6539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5391" w:rsidRPr="008E1BB3" w:rsidRDefault="00F65391" w:rsidP="00F6539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5391" w:rsidRPr="006911BE" w:rsidRDefault="00F65391" w:rsidP="00F6539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E1BB3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юридического лица </w:t>
      </w:r>
      <w:proofErr w:type="gramEnd"/>
    </w:p>
    <w:p w:rsidR="00F65391" w:rsidRPr="008E1BB3" w:rsidRDefault="00F65391" w:rsidP="00F6539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hAnsi="Times New Roman" w:cs="Times New Roman"/>
          <w:sz w:val="20"/>
          <w:szCs w:val="20"/>
          <w:lang w:eastAsia="ru-RU"/>
        </w:rPr>
        <w:t>или фамилия, имя, отчество  индивидуального предпринимателя)</w:t>
      </w:r>
    </w:p>
    <w:p w:rsidR="00F65391" w:rsidRPr="008E1BB3" w:rsidRDefault="00F65391" w:rsidP="00F65391">
      <w:pPr>
        <w:spacing w:before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sz w:val="24"/>
          <w:szCs w:val="24"/>
          <w:lang w:eastAsia="ru-RU"/>
        </w:rPr>
        <w:t>представи</w:t>
      </w:r>
      <w:proofErr w:type="gramStart"/>
      <w:r w:rsidRPr="008E1BB3">
        <w:rPr>
          <w:rFonts w:ascii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E1BB3">
        <w:rPr>
          <w:rFonts w:ascii="Times New Roman" w:hAnsi="Times New Roman" w:cs="Times New Roman"/>
          <w:sz w:val="24"/>
          <w:szCs w:val="24"/>
          <w:lang w:eastAsia="ru-RU"/>
        </w:rPr>
        <w:t>о) нижеследующие документы:</w:t>
      </w:r>
    </w:p>
    <w:p w:rsidR="00F65391" w:rsidRPr="008E1BB3" w:rsidRDefault="00F65391" w:rsidP="00F65391">
      <w:pPr>
        <w:spacing w:before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sz w:val="24"/>
          <w:szCs w:val="24"/>
          <w:lang w:eastAsia="ru-RU"/>
        </w:rPr>
        <w:t>Регистрационный номер  __________________________    от «___» ____________ 20___г.</w:t>
      </w:r>
    </w:p>
    <w:p w:rsidR="00F65391" w:rsidRPr="008E1BB3" w:rsidRDefault="00F65391" w:rsidP="00F6539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391" w:rsidRPr="008E1BB3" w:rsidRDefault="00F65391" w:rsidP="00F6539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8260"/>
        <w:gridCol w:w="1134"/>
      </w:tblGrid>
      <w:tr w:rsidR="00F65391" w:rsidRPr="008E1BB3" w:rsidTr="00970A7E">
        <w:trPr>
          <w:cantSplit/>
          <w:jc w:val="center"/>
        </w:trPr>
        <w:tc>
          <w:tcPr>
            <w:tcW w:w="900" w:type="dxa"/>
          </w:tcPr>
          <w:p w:rsidR="00F65391" w:rsidRPr="008E1BB3" w:rsidRDefault="00F65391" w:rsidP="00970A7E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60" w:type="dxa"/>
          </w:tcPr>
          <w:p w:rsidR="00F65391" w:rsidRPr="008E1BB3" w:rsidRDefault="00F65391" w:rsidP="00970A7E">
            <w:pPr>
              <w:keepNext/>
              <w:spacing w:before="6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</w:tcPr>
          <w:p w:rsidR="00F65391" w:rsidRPr="008E1BB3" w:rsidRDefault="00F65391" w:rsidP="00970A7E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F65391" w:rsidRPr="008E1BB3" w:rsidTr="00970A7E">
        <w:trPr>
          <w:cantSplit/>
          <w:trHeight w:val="367"/>
          <w:jc w:val="center"/>
        </w:trPr>
        <w:tc>
          <w:tcPr>
            <w:tcW w:w="900" w:type="dxa"/>
          </w:tcPr>
          <w:p w:rsidR="00F65391" w:rsidRPr="008E1BB3" w:rsidRDefault="00F65391" w:rsidP="00970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0" w:type="dxa"/>
          </w:tcPr>
          <w:p w:rsidR="00F65391" w:rsidRPr="008E1BB3" w:rsidRDefault="00F65391" w:rsidP="00970A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о приеме в члены СРО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Союзинжстрой</w:t>
            </w:r>
            <w:proofErr w:type="spellEnd"/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8E1B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Приложение 1</w:t>
            </w: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F65391" w:rsidRPr="008E1BB3" w:rsidRDefault="00F65391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91" w:rsidRPr="008E1BB3" w:rsidTr="00970A7E">
        <w:trPr>
          <w:cantSplit/>
          <w:trHeight w:val="367"/>
          <w:jc w:val="center"/>
        </w:trPr>
        <w:tc>
          <w:tcPr>
            <w:tcW w:w="900" w:type="dxa"/>
          </w:tcPr>
          <w:p w:rsidR="00F65391" w:rsidRPr="008E1BB3" w:rsidRDefault="00F65391" w:rsidP="00970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0" w:type="dxa"/>
          </w:tcPr>
          <w:p w:rsidR="00F65391" w:rsidRPr="008E1BB3" w:rsidRDefault="00F65391" w:rsidP="00970A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Доверенность № __________ от «___» ____________ 200__ г. (при необходимости)</w:t>
            </w:r>
          </w:p>
        </w:tc>
        <w:tc>
          <w:tcPr>
            <w:tcW w:w="1134" w:type="dxa"/>
          </w:tcPr>
          <w:p w:rsidR="00F65391" w:rsidRPr="008E1BB3" w:rsidRDefault="00F65391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91" w:rsidRPr="008E1BB3" w:rsidTr="00970A7E">
        <w:trPr>
          <w:cantSplit/>
          <w:trHeight w:val="367"/>
          <w:jc w:val="center"/>
        </w:trPr>
        <w:tc>
          <w:tcPr>
            <w:tcW w:w="900" w:type="dxa"/>
          </w:tcPr>
          <w:p w:rsidR="00F65391" w:rsidRPr="008E1BB3" w:rsidRDefault="00F65391" w:rsidP="00970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60" w:type="dxa"/>
          </w:tcPr>
          <w:p w:rsidR="00F65391" w:rsidRPr="008E1BB3" w:rsidRDefault="00F65391" w:rsidP="00970A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документов (</w:t>
            </w:r>
            <w:r w:rsidRPr="008E1B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Приложение 2</w:t>
            </w: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(в 2-х экземплярах)</w:t>
            </w:r>
          </w:p>
        </w:tc>
        <w:tc>
          <w:tcPr>
            <w:tcW w:w="1134" w:type="dxa"/>
          </w:tcPr>
          <w:p w:rsidR="00F65391" w:rsidRPr="008E1BB3" w:rsidRDefault="00F65391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91" w:rsidRPr="008E1BB3" w:rsidTr="00970A7E">
        <w:trPr>
          <w:cantSplit/>
          <w:trHeight w:val="367"/>
          <w:jc w:val="center"/>
        </w:trPr>
        <w:tc>
          <w:tcPr>
            <w:tcW w:w="900" w:type="dxa"/>
          </w:tcPr>
          <w:p w:rsidR="00F65391" w:rsidRPr="008E1BB3" w:rsidRDefault="00F65391" w:rsidP="00970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60" w:type="dxa"/>
          </w:tcPr>
          <w:p w:rsidR="00F65391" w:rsidRPr="008E1BB3" w:rsidRDefault="00F65391" w:rsidP="00970A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Анкета-приложение к заявлению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члены СРО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Союзинжстрой</w:t>
            </w:r>
            <w:proofErr w:type="spellEnd"/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8E1B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(Приложение 3)</w:t>
            </w:r>
          </w:p>
        </w:tc>
        <w:tc>
          <w:tcPr>
            <w:tcW w:w="1134" w:type="dxa"/>
          </w:tcPr>
          <w:p w:rsidR="00F65391" w:rsidRPr="008E1BB3" w:rsidRDefault="00F65391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91" w:rsidRPr="008E1BB3" w:rsidTr="00970A7E">
        <w:trPr>
          <w:cantSplit/>
          <w:trHeight w:val="367"/>
          <w:jc w:val="center"/>
        </w:trPr>
        <w:tc>
          <w:tcPr>
            <w:tcW w:w="900" w:type="dxa"/>
          </w:tcPr>
          <w:p w:rsidR="00F65391" w:rsidRPr="008E1BB3" w:rsidRDefault="00F65391" w:rsidP="00970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60" w:type="dxa"/>
          </w:tcPr>
          <w:p w:rsidR="00F65391" w:rsidRPr="008E1BB3" w:rsidRDefault="00F65391" w:rsidP="00970A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решения полномочного органа о вступлении в СРО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Союзинжстрой</w:t>
            </w:r>
            <w:proofErr w:type="spellEnd"/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F65391" w:rsidRPr="008E1BB3" w:rsidRDefault="00F65391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91" w:rsidRPr="008E1BB3" w:rsidTr="00970A7E">
        <w:trPr>
          <w:cantSplit/>
          <w:trHeight w:val="330"/>
          <w:jc w:val="center"/>
        </w:trPr>
        <w:tc>
          <w:tcPr>
            <w:tcW w:w="900" w:type="dxa"/>
          </w:tcPr>
          <w:p w:rsidR="00F65391" w:rsidRPr="008E1BB3" w:rsidRDefault="00F65391" w:rsidP="00970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60" w:type="dxa"/>
          </w:tcPr>
          <w:p w:rsidR="00F65391" w:rsidRPr="008E1BB3" w:rsidRDefault="00F65391" w:rsidP="00970A7E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</w:t>
            </w:r>
          </w:p>
        </w:tc>
        <w:tc>
          <w:tcPr>
            <w:tcW w:w="1134" w:type="dxa"/>
          </w:tcPr>
          <w:p w:rsidR="00F65391" w:rsidRPr="008E1BB3" w:rsidRDefault="00F65391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91" w:rsidRPr="008E1BB3" w:rsidTr="00970A7E">
        <w:trPr>
          <w:cantSplit/>
          <w:trHeight w:val="345"/>
          <w:jc w:val="center"/>
        </w:trPr>
        <w:tc>
          <w:tcPr>
            <w:tcW w:w="900" w:type="dxa"/>
            <w:vMerge w:val="restart"/>
          </w:tcPr>
          <w:p w:rsidR="00F65391" w:rsidRPr="008E1BB3" w:rsidRDefault="00F65391" w:rsidP="00970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60" w:type="dxa"/>
          </w:tcPr>
          <w:p w:rsidR="00F65391" w:rsidRPr="008E1BB3" w:rsidRDefault="00F65391" w:rsidP="00970A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Учредительные документы (для юридического лица), заверенные печатью организации:</w:t>
            </w:r>
          </w:p>
        </w:tc>
        <w:tc>
          <w:tcPr>
            <w:tcW w:w="1134" w:type="dxa"/>
          </w:tcPr>
          <w:p w:rsidR="00F65391" w:rsidRPr="008E1BB3" w:rsidRDefault="00F65391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5391" w:rsidRPr="008E1BB3" w:rsidTr="00970A7E">
        <w:trPr>
          <w:cantSplit/>
          <w:trHeight w:val="210"/>
          <w:jc w:val="center"/>
        </w:trPr>
        <w:tc>
          <w:tcPr>
            <w:tcW w:w="900" w:type="dxa"/>
            <w:vMerge/>
          </w:tcPr>
          <w:p w:rsidR="00F65391" w:rsidRPr="008E1BB3" w:rsidRDefault="00F65391" w:rsidP="00F65391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</w:tcPr>
          <w:p w:rsidR="00F65391" w:rsidRPr="008E1BB3" w:rsidRDefault="00F65391" w:rsidP="00F6539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копия Устава (копия изменений к Уставу) </w:t>
            </w:r>
          </w:p>
        </w:tc>
        <w:tc>
          <w:tcPr>
            <w:tcW w:w="1134" w:type="dxa"/>
          </w:tcPr>
          <w:p w:rsidR="00F65391" w:rsidRPr="008E1BB3" w:rsidRDefault="00F65391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91" w:rsidRPr="008E1BB3" w:rsidTr="00970A7E">
        <w:trPr>
          <w:cantSplit/>
          <w:trHeight w:val="240"/>
          <w:jc w:val="center"/>
        </w:trPr>
        <w:tc>
          <w:tcPr>
            <w:tcW w:w="900" w:type="dxa"/>
            <w:vMerge/>
          </w:tcPr>
          <w:p w:rsidR="00F65391" w:rsidRPr="008E1BB3" w:rsidRDefault="00F65391" w:rsidP="00F65391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</w:tcPr>
          <w:p w:rsidR="00F65391" w:rsidRPr="008E1BB3" w:rsidRDefault="00F65391" w:rsidP="00F6539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копия Протокола о назначении руководителя (протоколы его полномочий) </w:t>
            </w:r>
          </w:p>
        </w:tc>
        <w:tc>
          <w:tcPr>
            <w:tcW w:w="1134" w:type="dxa"/>
          </w:tcPr>
          <w:p w:rsidR="00F65391" w:rsidRPr="008E1BB3" w:rsidRDefault="00F65391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91" w:rsidRPr="008E1BB3" w:rsidTr="00970A7E">
        <w:trPr>
          <w:cantSplit/>
          <w:trHeight w:val="454"/>
          <w:jc w:val="center"/>
        </w:trPr>
        <w:tc>
          <w:tcPr>
            <w:tcW w:w="900" w:type="dxa"/>
          </w:tcPr>
          <w:p w:rsidR="00F65391" w:rsidRPr="008E1BB3" w:rsidRDefault="00F65391" w:rsidP="00970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60" w:type="dxa"/>
          </w:tcPr>
          <w:p w:rsidR="00F65391" w:rsidRPr="008E1BB3" w:rsidRDefault="00F65391" w:rsidP="00970A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или индивидуальных предпринимателей</w:t>
            </w:r>
          </w:p>
        </w:tc>
        <w:tc>
          <w:tcPr>
            <w:tcW w:w="1134" w:type="dxa"/>
          </w:tcPr>
          <w:p w:rsidR="00F65391" w:rsidRPr="008E1BB3" w:rsidRDefault="00F65391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91" w:rsidRPr="008E1BB3" w:rsidTr="00970A7E">
        <w:trPr>
          <w:cantSplit/>
          <w:trHeight w:val="454"/>
          <w:jc w:val="center"/>
        </w:trPr>
        <w:tc>
          <w:tcPr>
            <w:tcW w:w="900" w:type="dxa"/>
            <w:vMerge w:val="restart"/>
          </w:tcPr>
          <w:p w:rsidR="00F65391" w:rsidRPr="008E1BB3" w:rsidRDefault="00F65391" w:rsidP="00970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60" w:type="dxa"/>
          </w:tcPr>
          <w:p w:rsidR="00F65391" w:rsidRPr="008E1BB3" w:rsidRDefault="00F65391" w:rsidP="00970A7E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соответствие индивидуального предпринимателя или юридического лица требованиям законодательства и внутренних документов СРО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Союзинжстрой</w:t>
            </w:r>
            <w:proofErr w:type="spellEnd"/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1134" w:type="dxa"/>
          </w:tcPr>
          <w:p w:rsidR="00F65391" w:rsidRPr="008E1BB3" w:rsidRDefault="00F65391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91" w:rsidRPr="008E1BB3" w:rsidTr="00970A7E">
        <w:trPr>
          <w:cantSplit/>
          <w:trHeight w:val="454"/>
          <w:jc w:val="center"/>
        </w:trPr>
        <w:tc>
          <w:tcPr>
            <w:tcW w:w="900" w:type="dxa"/>
            <w:vMerge/>
          </w:tcPr>
          <w:p w:rsidR="00F65391" w:rsidRPr="008E1BB3" w:rsidRDefault="00F65391" w:rsidP="00F65391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</w:tcPr>
          <w:p w:rsidR="00F65391" w:rsidRPr="008E1BB3" w:rsidRDefault="00F65391" w:rsidP="00F6539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об образовании, квалификации, повышении квалификации, профессиональной переподготовке, аттестации, стаже работы работников юридического лица или индивидуального предпринимателя </w:t>
            </w:r>
            <w:r w:rsidRPr="008E1B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(Приложение 4)</w:t>
            </w:r>
          </w:p>
        </w:tc>
        <w:tc>
          <w:tcPr>
            <w:tcW w:w="1134" w:type="dxa"/>
          </w:tcPr>
          <w:p w:rsidR="00F65391" w:rsidRPr="008E1BB3" w:rsidRDefault="00F65391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91" w:rsidRPr="008E1BB3" w:rsidTr="00970A7E">
        <w:trPr>
          <w:cantSplit/>
          <w:trHeight w:val="795"/>
          <w:jc w:val="center"/>
        </w:trPr>
        <w:tc>
          <w:tcPr>
            <w:tcW w:w="900" w:type="dxa"/>
            <w:vMerge/>
          </w:tcPr>
          <w:p w:rsidR="00F65391" w:rsidRPr="008E1BB3" w:rsidRDefault="00F65391" w:rsidP="00F65391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</w:tcPr>
          <w:p w:rsidR="00F65391" w:rsidRPr="008E1BB3" w:rsidRDefault="00F65391" w:rsidP="00F6539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налич</w:t>
            </w:r>
            <w:proofErr w:type="gramStart"/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у ю</w:t>
            </w:r>
            <w:proofErr w:type="gramEnd"/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ридического лица или индивидуального предпринимателя имущества, необходимого для выполнения работ по строительству, реконструкции, капитальному ремонту объектов капитального строительства:</w:t>
            </w:r>
          </w:p>
        </w:tc>
        <w:tc>
          <w:tcPr>
            <w:tcW w:w="1134" w:type="dxa"/>
          </w:tcPr>
          <w:p w:rsidR="00F65391" w:rsidRPr="008E1BB3" w:rsidRDefault="00F65391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91" w:rsidRPr="008E1BB3" w:rsidTr="00970A7E">
        <w:trPr>
          <w:cantSplit/>
          <w:trHeight w:val="264"/>
          <w:jc w:val="center"/>
        </w:trPr>
        <w:tc>
          <w:tcPr>
            <w:tcW w:w="900" w:type="dxa"/>
            <w:vMerge/>
          </w:tcPr>
          <w:p w:rsidR="00F65391" w:rsidRPr="008E1BB3" w:rsidRDefault="00F65391" w:rsidP="00F65391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</w:tcPr>
          <w:p w:rsidR="00F65391" w:rsidRPr="008E1BB3" w:rsidRDefault="00F65391" w:rsidP="00970A7E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 </w:t>
            </w:r>
            <w:r w:rsidRPr="008E1B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(Приложение 5)</w:t>
            </w:r>
          </w:p>
        </w:tc>
        <w:tc>
          <w:tcPr>
            <w:tcW w:w="1134" w:type="dxa"/>
          </w:tcPr>
          <w:p w:rsidR="00F65391" w:rsidRPr="008E1BB3" w:rsidRDefault="00F65391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91" w:rsidRPr="008E1BB3" w:rsidTr="00970A7E">
        <w:trPr>
          <w:cantSplit/>
          <w:trHeight w:val="421"/>
          <w:jc w:val="center"/>
        </w:trPr>
        <w:tc>
          <w:tcPr>
            <w:tcW w:w="900" w:type="dxa"/>
            <w:vMerge/>
          </w:tcPr>
          <w:p w:rsidR="00F65391" w:rsidRPr="008E1BB3" w:rsidRDefault="00F65391" w:rsidP="00F65391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</w:tcPr>
          <w:p w:rsidR="00F65391" w:rsidRPr="008E1BB3" w:rsidRDefault="00F65391" w:rsidP="00970A7E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сведения о наличии машин, механизмов, оборудования, инвентаря и приборов </w:t>
            </w:r>
            <w:r w:rsidRPr="008E1B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(Приложение 6)</w:t>
            </w:r>
          </w:p>
        </w:tc>
        <w:tc>
          <w:tcPr>
            <w:tcW w:w="1134" w:type="dxa"/>
          </w:tcPr>
          <w:p w:rsidR="00F65391" w:rsidRPr="008E1BB3" w:rsidRDefault="00F65391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91" w:rsidRPr="008E1BB3" w:rsidTr="00970A7E">
        <w:trPr>
          <w:cantSplit/>
          <w:trHeight w:val="454"/>
          <w:jc w:val="center"/>
        </w:trPr>
        <w:tc>
          <w:tcPr>
            <w:tcW w:w="900" w:type="dxa"/>
          </w:tcPr>
          <w:p w:rsidR="00F65391" w:rsidRPr="008E1BB3" w:rsidRDefault="00F65391" w:rsidP="00970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60" w:type="dxa"/>
          </w:tcPr>
          <w:p w:rsidR="00F65391" w:rsidRPr="008E1BB3" w:rsidRDefault="00F65391" w:rsidP="00970A7E">
            <w:pPr>
              <w:shd w:val="clear" w:color="auto" w:fill="FFFFFF"/>
              <w:tabs>
                <w:tab w:val="left" w:pos="781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социально-трудовых отношениях у юридического лица или индивидуального предпринимателя </w:t>
            </w:r>
            <w:r w:rsidRPr="008E1B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(Приложение 7)</w:t>
            </w:r>
          </w:p>
        </w:tc>
        <w:tc>
          <w:tcPr>
            <w:tcW w:w="1134" w:type="dxa"/>
          </w:tcPr>
          <w:p w:rsidR="00F65391" w:rsidRPr="008E1BB3" w:rsidRDefault="00F65391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91" w:rsidRPr="008E1BB3" w:rsidTr="00970A7E">
        <w:trPr>
          <w:cantSplit/>
          <w:trHeight w:val="152"/>
          <w:jc w:val="center"/>
        </w:trPr>
        <w:tc>
          <w:tcPr>
            <w:tcW w:w="900" w:type="dxa"/>
            <w:vMerge w:val="restart"/>
          </w:tcPr>
          <w:p w:rsidR="00F65391" w:rsidRPr="008E1BB3" w:rsidRDefault="00F65391" w:rsidP="00970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60" w:type="dxa"/>
          </w:tcPr>
          <w:p w:rsidR="00F65391" w:rsidRPr="008E1BB3" w:rsidRDefault="00F65391" w:rsidP="00970A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охране труда:</w:t>
            </w:r>
          </w:p>
          <w:p w:rsidR="00F65391" w:rsidRPr="008E1BB3" w:rsidRDefault="00F65391" w:rsidP="00970A7E">
            <w:pPr>
              <w:spacing w:line="240" w:lineRule="auto"/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Перечень разработанных на предприятии инструкций и положений;</w:t>
            </w:r>
          </w:p>
          <w:p w:rsidR="00F65391" w:rsidRPr="008E1BB3" w:rsidRDefault="00F65391" w:rsidP="00970A7E">
            <w:pPr>
              <w:spacing w:line="240" w:lineRule="auto"/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Приказ о назначении </w:t>
            </w:r>
            <w:proofErr w:type="gramStart"/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134" w:type="dxa"/>
          </w:tcPr>
          <w:p w:rsidR="00F65391" w:rsidRPr="008E1BB3" w:rsidRDefault="00F65391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91" w:rsidRPr="008E1BB3" w:rsidTr="00970A7E">
        <w:trPr>
          <w:cantSplit/>
          <w:trHeight w:val="152"/>
          <w:jc w:val="center"/>
        </w:trPr>
        <w:tc>
          <w:tcPr>
            <w:tcW w:w="900" w:type="dxa"/>
            <w:vMerge/>
          </w:tcPr>
          <w:p w:rsidR="00F65391" w:rsidRPr="008E1BB3" w:rsidRDefault="00F65391" w:rsidP="00970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</w:tcPr>
          <w:p w:rsidR="00F65391" w:rsidRPr="008E1BB3" w:rsidRDefault="00F65391" w:rsidP="00970A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наличии системы контроля  качества выполняемых работ:</w:t>
            </w:r>
          </w:p>
          <w:p w:rsidR="00F65391" w:rsidRPr="008E1BB3" w:rsidRDefault="00F65391" w:rsidP="00970A7E">
            <w:pPr>
              <w:spacing w:line="240" w:lineRule="auto"/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Положение о внутрипроизводственной системе качества;</w:t>
            </w:r>
          </w:p>
          <w:p w:rsidR="00F65391" w:rsidRPr="008E1BB3" w:rsidRDefault="00F65391" w:rsidP="00970A7E">
            <w:pPr>
              <w:spacing w:line="240" w:lineRule="auto"/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Сведения о системе контроля качества;</w:t>
            </w:r>
          </w:p>
          <w:p w:rsidR="00F65391" w:rsidRPr="008E1BB3" w:rsidRDefault="00F65391" w:rsidP="00970A7E">
            <w:pPr>
              <w:spacing w:line="240" w:lineRule="auto"/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Приказ о назначении ответственных за качество выполняемых работ.</w:t>
            </w:r>
          </w:p>
        </w:tc>
        <w:tc>
          <w:tcPr>
            <w:tcW w:w="1134" w:type="dxa"/>
          </w:tcPr>
          <w:p w:rsidR="00F65391" w:rsidRPr="008E1BB3" w:rsidRDefault="00F65391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91" w:rsidRPr="008E1BB3" w:rsidTr="00970A7E">
        <w:trPr>
          <w:cantSplit/>
          <w:trHeight w:val="152"/>
          <w:jc w:val="center"/>
        </w:trPr>
        <w:tc>
          <w:tcPr>
            <w:tcW w:w="900" w:type="dxa"/>
            <w:vMerge/>
          </w:tcPr>
          <w:p w:rsidR="00F65391" w:rsidRPr="008E1BB3" w:rsidRDefault="00F65391" w:rsidP="00970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</w:tcPr>
          <w:p w:rsidR="00F65391" w:rsidRPr="008E1BB3" w:rsidRDefault="00F65391" w:rsidP="00970A7E">
            <w:pPr>
              <w:spacing w:line="240" w:lineRule="auto"/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Положение о строительном контроле (для выполнения функций заказчика)</w:t>
            </w:r>
          </w:p>
          <w:p w:rsidR="00F65391" w:rsidRPr="008E1BB3" w:rsidRDefault="00F65391" w:rsidP="00970A7E">
            <w:pPr>
              <w:spacing w:line="240" w:lineRule="auto"/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Положение о генеральном подряде (для выполнения функций генерального подрядчика)</w:t>
            </w:r>
          </w:p>
        </w:tc>
        <w:tc>
          <w:tcPr>
            <w:tcW w:w="1134" w:type="dxa"/>
          </w:tcPr>
          <w:p w:rsidR="00F65391" w:rsidRPr="008E1BB3" w:rsidRDefault="00F65391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91" w:rsidRPr="008E1BB3" w:rsidTr="00970A7E">
        <w:trPr>
          <w:cantSplit/>
          <w:trHeight w:val="66"/>
          <w:jc w:val="center"/>
        </w:trPr>
        <w:tc>
          <w:tcPr>
            <w:tcW w:w="900" w:type="dxa"/>
            <w:vMerge w:val="restart"/>
          </w:tcPr>
          <w:p w:rsidR="00F65391" w:rsidRPr="008E1BB3" w:rsidRDefault="00F65391" w:rsidP="00970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60" w:type="dxa"/>
          </w:tcPr>
          <w:p w:rsidR="00F65391" w:rsidRPr="008E1BB3" w:rsidRDefault="00F65391" w:rsidP="00970A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финансовой устойчивости юридического лица или индивидуального предпринимателя:</w:t>
            </w:r>
          </w:p>
        </w:tc>
        <w:tc>
          <w:tcPr>
            <w:tcW w:w="1134" w:type="dxa"/>
            <w:vMerge w:val="restart"/>
          </w:tcPr>
          <w:p w:rsidR="00F65391" w:rsidRPr="008E1BB3" w:rsidRDefault="00F65391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91" w:rsidRPr="008E1BB3" w:rsidTr="00970A7E">
        <w:trPr>
          <w:cantSplit/>
          <w:trHeight w:val="65"/>
          <w:jc w:val="center"/>
        </w:trPr>
        <w:tc>
          <w:tcPr>
            <w:tcW w:w="900" w:type="dxa"/>
            <w:vMerge/>
          </w:tcPr>
          <w:p w:rsidR="00F65391" w:rsidRPr="008E1BB3" w:rsidRDefault="00F65391" w:rsidP="00970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</w:tcPr>
          <w:p w:rsidR="00F65391" w:rsidRPr="008E1BB3" w:rsidRDefault="00F65391" w:rsidP="00F65391">
            <w:pPr>
              <w:numPr>
                <w:ilvl w:val="0"/>
                <w:numId w:val="4"/>
              </w:numPr>
              <w:spacing w:line="240" w:lineRule="auto"/>
              <w:ind w:left="5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свидетельства о постановке на учет в государственном органе по налогам Российской Федерации</w:t>
            </w:r>
          </w:p>
        </w:tc>
        <w:tc>
          <w:tcPr>
            <w:tcW w:w="1134" w:type="dxa"/>
            <w:vMerge/>
          </w:tcPr>
          <w:p w:rsidR="00F65391" w:rsidRPr="008E1BB3" w:rsidRDefault="00F65391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91" w:rsidRPr="008E1BB3" w:rsidTr="00970A7E">
        <w:trPr>
          <w:cantSplit/>
          <w:trHeight w:val="65"/>
          <w:jc w:val="center"/>
        </w:trPr>
        <w:tc>
          <w:tcPr>
            <w:tcW w:w="900" w:type="dxa"/>
            <w:vMerge/>
          </w:tcPr>
          <w:p w:rsidR="00F65391" w:rsidRPr="008E1BB3" w:rsidRDefault="00F65391" w:rsidP="00970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</w:tcPr>
          <w:p w:rsidR="00F65391" w:rsidRPr="008E1BB3" w:rsidRDefault="00F65391" w:rsidP="00F65391">
            <w:pPr>
              <w:numPr>
                <w:ilvl w:val="0"/>
                <w:numId w:val="4"/>
              </w:numPr>
              <w:spacing w:line="240" w:lineRule="auto"/>
              <w:ind w:left="5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формы № 1 «Бухгалтерский баланс» (с отметкой налогового органа)</w:t>
            </w:r>
          </w:p>
        </w:tc>
        <w:tc>
          <w:tcPr>
            <w:tcW w:w="1134" w:type="dxa"/>
            <w:vMerge/>
          </w:tcPr>
          <w:p w:rsidR="00F65391" w:rsidRPr="008E1BB3" w:rsidRDefault="00F65391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91" w:rsidRPr="008E1BB3" w:rsidTr="00970A7E">
        <w:trPr>
          <w:cantSplit/>
          <w:trHeight w:val="299"/>
          <w:jc w:val="center"/>
        </w:trPr>
        <w:tc>
          <w:tcPr>
            <w:tcW w:w="900" w:type="dxa"/>
            <w:vMerge w:val="restart"/>
          </w:tcPr>
          <w:p w:rsidR="00F65391" w:rsidRPr="008E1BB3" w:rsidRDefault="00F65391" w:rsidP="00970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60" w:type="dxa"/>
          </w:tcPr>
          <w:p w:rsidR="00F65391" w:rsidRPr="008E1BB3" w:rsidRDefault="00F65391" w:rsidP="00970A7E">
            <w:pPr>
              <w:shd w:val="clear" w:color="auto" w:fill="FFFFFF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об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кандидате в члены СРО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Союзинжстрой</w:t>
            </w:r>
            <w:proofErr w:type="spellEnd"/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1134" w:type="dxa"/>
          </w:tcPr>
          <w:p w:rsidR="00F65391" w:rsidRPr="008E1BB3" w:rsidRDefault="00F65391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91" w:rsidRPr="008E1BB3" w:rsidTr="00970A7E">
        <w:trPr>
          <w:cantSplit/>
          <w:trHeight w:val="1086"/>
          <w:jc w:val="center"/>
        </w:trPr>
        <w:tc>
          <w:tcPr>
            <w:tcW w:w="900" w:type="dxa"/>
            <w:vMerge/>
          </w:tcPr>
          <w:p w:rsidR="00F65391" w:rsidRPr="008E1BB3" w:rsidRDefault="00F65391" w:rsidP="00970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</w:tcPr>
          <w:p w:rsidR="00F65391" w:rsidRPr="008E1BB3" w:rsidRDefault="00F65391" w:rsidP="00F65391">
            <w:pPr>
              <w:numPr>
                <w:ilvl w:val="0"/>
                <w:numId w:val="5"/>
              </w:numPr>
              <w:shd w:val="clear" w:color="auto" w:fill="FFFFFF"/>
              <w:autoSpaceDE w:val="0"/>
              <w:spacing w:line="240" w:lineRule="auto"/>
              <w:ind w:left="5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Краткая историческая справка об организации с указанием: года создания; объема выручки по СМР за предыдущий год (тыс. руб.), в т.ч. по контрактам для государственных (муниципальных нужд); количество сотрудников; основные регионы строительной деятельности; крупнейшие партнеры по строительному бизнесу; наиболее примечательные стройки и т.д.</w:t>
            </w:r>
          </w:p>
        </w:tc>
        <w:tc>
          <w:tcPr>
            <w:tcW w:w="1134" w:type="dxa"/>
          </w:tcPr>
          <w:p w:rsidR="00F65391" w:rsidRPr="008E1BB3" w:rsidRDefault="00F65391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91" w:rsidRPr="008E1BB3" w:rsidTr="00970A7E">
        <w:trPr>
          <w:cantSplit/>
          <w:trHeight w:val="583"/>
          <w:jc w:val="center"/>
        </w:trPr>
        <w:tc>
          <w:tcPr>
            <w:tcW w:w="900" w:type="dxa"/>
            <w:vMerge/>
          </w:tcPr>
          <w:p w:rsidR="00F65391" w:rsidRPr="008E1BB3" w:rsidRDefault="00F65391" w:rsidP="00970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</w:tcPr>
          <w:p w:rsidR="00F65391" w:rsidRPr="008E1BB3" w:rsidRDefault="00F65391" w:rsidP="00F65391">
            <w:pPr>
              <w:numPr>
                <w:ilvl w:val="0"/>
                <w:numId w:val="5"/>
              </w:numPr>
              <w:shd w:val="clear" w:color="auto" w:fill="FFFFFF"/>
              <w:autoSpaceDE w:val="0"/>
              <w:spacing w:line="240" w:lineRule="auto"/>
              <w:ind w:left="5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с указанием основных объектов строительства, возведенных организацией за последние три года в качестве: застройщика, генподрядчика, субподрядчика, с указанием выполненных СМР, в том числе осуществляемых в настоящее время</w:t>
            </w:r>
          </w:p>
        </w:tc>
        <w:tc>
          <w:tcPr>
            <w:tcW w:w="1134" w:type="dxa"/>
          </w:tcPr>
          <w:p w:rsidR="00F65391" w:rsidRPr="008E1BB3" w:rsidRDefault="00F65391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91" w:rsidRPr="008E1BB3" w:rsidTr="00970A7E">
        <w:trPr>
          <w:cantSplit/>
          <w:trHeight w:val="268"/>
          <w:jc w:val="center"/>
        </w:trPr>
        <w:tc>
          <w:tcPr>
            <w:tcW w:w="900" w:type="dxa"/>
          </w:tcPr>
          <w:p w:rsidR="00F65391" w:rsidRPr="008E1BB3" w:rsidRDefault="00F65391" w:rsidP="00970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60" w:type="dxa"/>
          </w:tcPr>
          <w:p w:rsidR="00F65391" w:rsidRPr="008E1BB3" w:rsidRDefault="00F65391" w:rsidP="00970A7E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об участии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кандидата в члены СРО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Союзинжстрой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рассмотрении судебных гражданско-правовых споров в связи с неисполнением (ненадлежащим исполнением) договоров строительного подряда, а также в связи с причинением вреда </w:t>
            </w:r>
            <w:r w:rsidRPr="008E1B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(Приложение 8)</w:t>
            </w:r>
          </w:p>
        </w:tc>
        <w:tc>
          <w:tcPr>
            <w:tcW w:w="1134" w:type="dxa"/>
          </w:tcPr>
          <w:p w:rsidR="00F65391" w:rsidRPr="008E1BB3" w:rsidRDefault="00F65391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91" w:rsidRPr="008E1BB3" w:rsidTr="00970A7E">
        <w:trPr>
          <w:cantSplit/>
          <w:trHeight w:val="268"/>
          <w:jc w:val="center"/>
        </w:trPr>
        <w:tc>
          <w:tcPr>
            <w:tcW w:w="900" w:type="dxa"/>
          </w:tcPr>
          <w:p w:rsidR="00F65391" w:rsidRPr="008E1BB3" w:rsidRDefault="00F65391" w:rsidP="00970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60" w:type="dxa"/>
          </w:tcPr>
          <w:p w:rsidR="00F65391" w:rsidRPr="008E1BB3" w:rsidRDefault="00F65391" w:rsidP="00970A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Копия договора страхования</w:t>
            </w: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 по строительству, реконструкции, капитальному ремонту объектов капитального строительства</w:t>
            </w:r>
            <w:r w:rsidRPr="008E1BB3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зависимости от уровня ответственности или письмо о включении в договор коллективного страхования</w:t>
            </w:r>
          </w:p>
        </w:tc>
        <w:tc>
          <w:tcPr>
            <w:tcW w:w="1134" w:type="dxa"/>
          </w:tcPr>
          <w:p w:rsidR="00F65391" w:rsidRPr="008E1BB3" w:rsidRDefault="00F65391" w:rsidP="00970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391" w:rsidRPr="008E1BB3" w:rsidRDefault="00F65391" w:rsidP="00F65391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65391" w:rsidRPr="008E1BB3" w:rsidRDefault="00F65391" w:rsidP="00F6539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391" w:rsidRPr="008E1BB3" w:rsidRDefault="00F65391" w:rsidP="00F6539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391" w:rsidRPr="008E1BB3" w:rsidRDefault="00F65391" w:rsidP="00F6539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Документы представил ________________________________________________________</w:t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65391" w:rsidRPr="008E1BB3" w:rsidRDefault="00F65391" w:rsidP="00F6539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(фамилия и инициалы)</w:t>
      </w:r>
    </w:p>
    <w:p w:rsidR="00F65391" w:rsidRPr="008E1BB3" w:rsidRDefault="00F65391" w:rsidP="00F6539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М. П.</w:t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65391" w:rsidRPr="008E1BB3" w:rsidRDefault="00F65391" w:rsidP="00F6539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65391" w:rsidRPr="008E1BB3" w:rsidRDefault="00F65391" w:rsidP="00F6539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sz w:val="24"/>
          <w:szCs w:val="24"/>
          <w:lang w:eastAsia="ru-RU"/>
        </w:rPr>
        <w:t>Документы  принял       _________________________________________________________</w:t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(подпись)  (фамилия и инициалы)</w:t>
      </w:r>
    </w:p>
    <w:p w:rsidR="00F65391" w:rsidRPr="008E1BB3" w:rsidRDefault="00F65391" w:rsidP="00F6539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«____»________________201_г</w:t>
      </w:r>
    </w:p>
    <w:p w:rsidR="00F65391" w:rsidRPr="008E1BB3" w:rsidRDefault="00F65391" w:rsidP="00F6539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65391" w:rsidRPr="008E1BB3" w:rsidRDefault="00F65391" w:rsidP="00F6539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sz w:val="24"/>
          <w:szCs w:val="24"/>
          <w:lang w:eastAsia="ru-RU"/>
        </w:rPr>
        <w:t>Второй экземпляр          _________________________________________________________</w:t>
      </w:r>
    </w:p>
    <w:p w:rsidR="00F65391" w:rsidRPr="008E1BB3" w:rsidRDefault="00F65391" w:rsidP="00F6539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sz w:val="24"/>
          <w:szCs w:val="24"/>
          <w:lang w:eastAsia="ru-RU"/>
        </w:rPr>
        <w:t>настоящего перечня получил</w:t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65391" w:rsidRPr="008E1BB3" w:rsidRDefault="00F65391" w:rsidP="00F6539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(подпись)</w:t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  <w:t>(фамилия и инициалы)</w:t>
      </w:r>
    </w:p>
    <w:p w:rsidR="00F65391" w:rsidRPr="008E1BB3" w:rsidRDefault="00F65391" w:rsidP="00F6539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«____»________________201_г</w:t>
      </w:r>
    </w:p>
    <w:p w:rsidR="00794147" w:rsidRDefault="00794147"/>
    <w:sectPr w:rsidR="00794147" w:rsidSect="0079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32229F"/>
    <w:multiLevelType w:val="hybridMultilevel"/>
    <w:tmpl w:val="7D1881A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A1B71"/>
    <w:multiLevelType w:val="hybridMultilevel"/>
    <w:tmpl w:val="6ABABCC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90D02"/>
    <w:rsid w:val="00290D02"/>
    <w:rsid w:val="00382D06"/>
    <w:rsid w:val="006856B8"/>
    <w:rsid w:val="00794147"/>
    <w:rsid w:val="009E0EC2"/>
    <w:rsid w:val="00A428BE"/>
    <w:rsid w:val="00F65391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91"/>
    <w:pPr>
      <w:spacing w:after="0"/>
    </w:pPr>
    <w:rPr>
      <w:rFonts w:ascii="Arial" w:eastAsia="Calibri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131313</dc:creator>
  <cp:lastModifiedBy>131313</cp:lastModifiedBy>
  <cp:revision>2</cp:revision>
  <dcterms:created xsi:type="dcterms:W3CDTF">2017-08-22T07:13:00Z</dcterms:created>
  <dcterms:modified xsi:type="dcterms:W3CDTF">2017-08-22T07:13:00Z</dcterms:modified>
</cp:coreProperties>
</file>